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CB9E" w14:textId="77777777" w:rsidR="00A05F90" w:rsidRPr="008C6BC3" w:rsidRDefault="00755E0E" w:rsidP="00FB5AE1">
      <w:pPr>
        <w:pStyle w:val="Title"/>
        <w:rPr>
          <w:rFonts w:ascii="Arial" w:hAnsi="Arial" w:cs="Arial"/>
          <w:sz w:val="48"/>
          <w:szCs w:val="48"/>
          <w:u w:val="single"/>
        </w:rPr>
      </w:pPr>
      <w:r w:rsidRPr="008C6BC3">
        <w:rPr>
          <w:rFonts w:ascii="Arial" w:hAnsi="Arial" w:cs="Arial"/>
          <w:sz w:val="48"/>
          <w:szCs w:val="48"/>
          <w:u w:val="single"/>
        </w:rPr>
        <w:t>Angaben zum Breitband-Portal</w:t>
      </w:r>
    </w:p>
    <w:p w14:paraId="431E4BA3" w14:textId="77777777" w:rsidR="00755E0E" w:rsidRDefault="00755E0E"/>
    <w:p w14:paraId="7C487185" w14:textId="77777777" w:rsidR="001F5759" w:rsidRDefault="001F5759">
      <w:pPr>
        <w:rPr>
          <w:b/>
        </w:rPr>
      </w:pPr>
    </w:p>
    <w:p w14:paraId="0237FC32" w14:textId="77777777" w:rsidR="00755E0E" w:rsidRPr="008C6BC3" w:rsidRDefault="00BA425A">
      <w:pPr>
        <w:rPr>
          <w:rFonts w:ascii="Arial" w:hAnsi="Arial" w:cs="Arial"/>
          <w:b/>
        </w:rPr>
      </w:pPr>
      <w:r w:rsidRPr="008C6BC3">
        <w:rPr>
          <w:rFonts w:ascii="Arial" w:hAnsi="Arial" w:cs="Arial"/>
          <w:b/>
        </w:rPr>
        <w:t>Kommune</w:t>
      </w:r>
      <w:r w:rsidR="00934F2F" w:rsidRPr="008C6BC3">
        <w:rPr>
          <w:rFonts w:ascii="Arial" w:hAnsi="Arial" w:cs="Arial"/>
          <w:b/>
        </w:rPr>
        <w:t>*</w:t>
      </w:r>
      <w:r w:rsidRPr="008C6BC3">
        <w:rPr>
          <w:rFonts w:ascii="Arial" w:hAnsi="Arial" w:cs="Arial"/>
          <w:b/>
        </w:rPr>
        <w:t>:</w:t>
      </w:r>
    </w:p>
    <w:p w14:paraId="38D2CDD3" w14:textId="77777777" w:rsidR="00FB5AE1" w:rsidRPr="008C6BC3" w:rsidRDefault="00FB5AE1">
      <w:pPr>
        <w:rPr>
          <w:rFonts w:ascii="Arial" w:hAnsi="Arial" w:cs="Arial"/>
          <w:b/>
        </w:rPr>
      </w:pPr>
      <w:r w:rsidRPr="008C6BC3">
        <w:rPr>
          <w:rFonts w:ascii="Arial" w:hAnsi="Arial" w:cs="Arial"/>
          <w:b/>
        </w:rPr>
        <w:t>Link Konfigurationsservice:</w:t>
      </w:r>
      <w:r w:rsidR="00934F2F" w:rsidRPr="008C6BC3">
        <w:rPr>
          <w:rFonts w:ascii="Arial" w:hAnsi="Arial" w:cs="Arial"/>
          <w:b/>
        </w:rPr>
        <w:t xml:space="preserve"> </w:t>
      </w:r>
      <w:r w:rsidR="00934F2F" w:rsidRPr="008C6BC3">
        <w:rPr>
          <w:rFonts w:ascii="Arial" w:hAnsi="Arial" w:cs="Arial"/>
          <w:i/>
        </w:rPr>
        <w:t>wird vom Team OZG ausgefüllt</w:t>
      </w:r>
    </w:p>
    <w:p w14:paraId="0A2EF252" w14:textId="77777777" w:rsidR="00BA425A" w:rsidRPr="008C6BC3" w:rsidRDefault="00FB5AE1">
      <w:pPr>
        <w:rPr>
          <w:rFonts w:ascii="Arial" w:hAnsi="Arial" w:cs="Arial"/>
          <w:b/>
        </w:rPr>
      </w:pPr>
      <w:proofErr w:type="spellStart"/>
      <w:r w:rsidRPr="008C6BC3">
        <w:rPr>
          <w:rFonts w:ascii="Arial" w:hAnsi="Arial" w:cs="Arial"/>
          <w:b/>
        </w:rPr>
        <w:t>Mandantenstuktur</w:t>
      </w:r>
      <w:proofErr w:type="spellEnd"/>
      <w:r w:rsidR="004E72B4" w:rsidRPr="008C6BC3">
        <w:rPr>
          <w:rFonts w:ascii="Arial" w:hAnsi="Arial" w:cs="Arial"/>
          <w:b/>
        </w:rPr>
        <w:t xml:space="preserve"> (siehe E-Mail von der ekom21)</w:t>
      </w:r>
      <w:r w:rsidRPr="008C6BC3">
        <w:rPr>
          <w:rFonts w:ascii="Arial" w:hAnsi="Arial" w:cs="Arial"/>
          <w:b/>
        </w:rPr>
        <w:t>:</w:t>
      </w:r>
      <w:r w:rsidR="00934F2F" w:rsidRPr="008C6BC3">
        <w:rPr>
          <w:rFonts w:ascii="Arial" w:hAnsi="Arial" w:cs="Arial"/>
          <w:b/>
        </w:rPr>
        <w:t xml:space="preserve"> </w:t>
      </w:r>
      <w:r w:rsidR="00934F2F" w:rsidRPr="008C6BC3">
        <w:rPr>
          <w:rFonts w:ascii="Arial" w:hAnsi="Arial" w:cs="Arial"/>
          <w:i/>
        </w:rPr>
        <w:t>wird vom Team OZG ausgefüllt</w:t>
      </w:r>
    </w:p>
    <w:p w14:paraId="4612F607" w14:textId="77777777" w:rsidR="001F5759" w:rsidRPr="008C6BC3" w:rsidRDefault="001F5759">
      <w:pPr>
        <w:rPr>
          <w:rFonts w:ascii="Arial" w:hAnsi="Arial" w:cs="Arial"/>
          <w:i/>
        </w:rPr>
      </w:pPr>
    </w:p>
    <w:p w14:paraId="607533E5" w14:textId="77777777" w:rsidR="001F5759" w:rsidRPr="008C6BC3" w:rsidRDefault="001F5759">
      <w:pPr>
        <w:rPr>
          <w:rFonts w:ascii="Arial" w:hAnsi="Arial" w:cs="Arial"/>
          <w:i/>
        </w:rPr>
      </w:pPr>
    </w:p>
    <w:p w14:paraId="0B54D1BB" w14:textId="77777777" w:rsidR="00FB5AE1" w:rsidRPr="008C6BC3" w:rsidRDefault="00AC72D0">
      <w:pPr>
        <w:rPr>
          <w:rFonts w:ascii="Arial" w:hAnsi="Arial" w:cs="Arial"/>
          <w:i/>
        </w:rPr>
      </w:pPr>
      <w:r w:rsidRPr="008C6BC3">
        <w:rPr>
          <w:rFonts w:ascii="Arial" w:hAnsi="Arial" w:cs="Arial"/>
          <w:i/>
        </w:rPr>
        <w:t>Mit * gekennzeichnete Felder sind Pflichtfelder.</w:t>
      </w:r>
    </w:p>
    <w:p w14:paraId="4FFE97DF" w14:textId="77777777" w:rsidR="00FB5AE1" w:rsidRPr="008C6BC3" w:rsidRDefault="00FB5AE1" w:rsidP="00FB5AE1">
      <w:pPr>
        <w:pStyle w:val="Heading1"/>
        <w:rPr>
          <w:rFonts w:ascii="Arial" w:hAnsi="Arial" w:cs="Arial"/>
        </w:rPr>
      </w:pPr>
      <w:r w:rsidRPr="008C6BC3">
        <w:rPr>
          <w:rFonts w:ascii="Arial" w:hAnsi="Arial" w:cs="Arial"/>
        </w:rPr>
        <w:t>Grundeinstellungen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57"/>
      </w:tblGrid>
      <w:tr w:rsidR="00FB5AE1" w:rsidRPr="008C6BC3" w14:paraId="6CDEBC63" w14:textId="77777777" w:rsidTr="008C6BC3">
        <w:tc>
          <w:tcPr>
            <w:tcW w:w="4405" w:type="dxa"/>
          </w:tcPr>
          <w:p w14:paraId="751534E7" w14:textId="77777777" w:rsidR="00FB5AE1" w:rsidRPr="008C6BC3" w:rsidRDefault="00FB5AE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Signatur der E-Mails, die vom Portal in Ihrem Namen versendet werden</w:t>
            </w:r>
            <w:r w:rsidR="00AC72D0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657" w:type="dxa"/>
          </w:tcPr>
          <w:p w14:paraId="499B7B87" w14:textId="77777777" w:rsidR="00FB5AE1" w:rsidRPr="008C6BC3" w:rsidRDefault="00FB5AE1">
            <w:pPr>
              <w:rPr>
                <w:rFonts w:ascii="Arial" w:hAnsi="Arial" w:cs="Arial"/>
              </w:rPr>
            </w:pPr>
          </w:p>
        </w:tc>
      </w:tr>
      <w:tr w:rsidR="00FB5AE1" w:rsidRPr="008C6BC3" w14:paraId="410C0A7B" w14:textId="77777777" w:rsidTr="008C6BC3">
        <w:tc>
          <w:tcPr>
            <w:tcW w:w="4405" w:type="dxa"/>
          </w:tcPr>
          <w:p w14:paraId="37EE13B5" w14:textId="77777777" w:rsidR="00FB5AE1" w:rsidRPr="008C6BC3" w:rsidRDefault="00FB5AE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Impressum Ihrer Behörde</w:t>
            </w:r>
            <w:r w:rsidR="00AC72D0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657" w:type="dxa"/>
          </w:tcPr>
          <w:p w14:paraId="4376D667" w14:textId="77777777" w:rsidR="00FB5AE1" w:rsidRPr="008C6BC3" w:rsidRDefault="00FB5AE1">
            <w:pPr>
              <w:rPr>
                <w:rFonts w:ascii="Arial" w:hAnsi="Arial" w:cs="Arial"/>
              </w:rPr>
            </w:pPr>
          </w:p>
        </w:tc>
      </w:tr>
      <w:tr w:rsidR="00FB5AE1" w:rsidRPr="008C6BC3" w14:paraId="224C689C" w14:textId="77777777" w:rsidTr="008C6BC3">
        <w:tc>
          <w:tcPr>
            <w:tcW w:w="4405" w:type="dxa"/>
          </w:tcPr>
          <w:p w14:paraId="05FADB17" w14:textId="77777777" w:rsidR="00FB5AE1" w:rsidRPr="008C6BC3" w:rsidRDefault="00FB5AE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Breitengrad (Latitude)</w:t>
            </w:r>
            <w:r w:rsidR="00AC72D0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657" w:type="dxa"/>
          </w:tcPr>
          <w:p w14:paraId="03B3C2FF" w14:textId="77777777" w:rsidR="00FB5AE1" w:rsidRPr="008C6BC3" w:rsidRDefault="00FB5AE1">
            <w:pPr>
              <w:rPr>
                <w:rFonts w:ascii="Arial" w:hAnsi="Arial" w:cs="Arial"/>
              </w:rPr>
            </w:pPr>
          </w:p>
        </w:tc>
      </w:tr>
      <w:tr w:rsidR="00FB5AE1" w:rsidRPr="008C6BC3" w14:paraId="55ABA455" w14:textId="77777777" w:rsidTr="008C6BC3">
        <w:tc>
          <w:tcPr>
            <w:tcW w:w="4405" w:type="dxa"/>
          </w:tcPr>
          <w:p w14:paraId="6855F672" w14:textId="77777777" w:rsidR="00FB5AE1" w:rsidRPr="008C6BC3" w:rsidRDefault="00FB5AE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Längengrad (</w:t>
            </w:r>
            <w:r w:rsidR="00AA1160" w:rsidRPr="008C6BC3">
              <w:rPr>
                <w:rFonts w:ascii="Arial" w:hAnsi="Arial" w:cs="Arial"/>
              </w:rPr>
              <w:t>Longitude</w:t>
            </w:r>
            <w:r w:rsidRPr="008C6BC3">
              <w:rPr>
                <w:rFonts w:ascii="Arial" w:hAnsi="Arial" w:cs="Arial"/>
              </w:rPr>
              <w:t>)</w:t>
            </w:r>
            <w:r w:rsidR="00AC72D0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657" w:type="dxa"/>
          </w:tcPr>
          <w:p w14:paraId="44DC6215" w14:textId="77777777" w:rsidR="00FB5AE1" w:rsidRPr="008C6BC3" w:rsidRDefault="00FB5AE1">
            <w:pPr>
              <w:rPr>
                <w:rFonts w:ascii="Arial" w:hAnsi="Arial" w:cs="Arial"/>
              </w:rPr>
            </w:pPr>
          </w:p>
        </w:tc>
      </w:tr>
      <w:tr w:rsidR="00AC72D0" w:rsidRPr="008C6BC3" w14:paraId="0E8E6859" w14:textId="77777777" w:rsidTr="008C6BC3">
        <w:tc>
          <w:tcPr>
            <w:tcW w:w="4405" w:type="dxa"/>
          </w:tcPr>
          <w:p w14:paraId="34CC2F84" w14:textId="699636F1" w:rsidR="00AC72D0" w:rsidRPr="008C6BC3" w:rsidRDefault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Amtliches Wappen Ihrer Behörde*</w:t>
            </w:r>
            <w:r w:rsidR="008C6BC3">
              <w:rPr>
                <w:rFonts w:ascii="Arial" w:hAnsi="Arial" w:cs="Arial"/>
              </w:rPr>
              <w:t xml:space="preserve"> (.</w:t>
            </w:r>
            <w:proofErr w:type="spellStart"/>
            <w:r w:rsidR="008C6BC3">
              <w:rPr>
                <w:rFonts w:ascii="Arial" w:hAnsi="Arial" w:cs="Arial"/>
              </w:rPr>
              <w:t>png</w:t>
            </w:r>
            <w:proofErr w:type="spellEnd"/>
            <w:r w:rsidR="008C6BC3">
              <w:rPr>
                <w:rFonts w:ascii="Arial" w:hAnsi="Arial" w:cs="Arial"/>
              </w:rPr>
              <w:t xml:space="preserve"> Format)</w:t>
            </w:r>
          </w:p>
        </w:tc>
        <w:tc>
          <w:tcPr>
            <w:tcW w:w="4657" w:type="dxa"/>
          </w:tcPr>
          <w:p w14:paraId="18479E3E" w14:textId="77777777" w:rsidR="00AC72D0" w:rsidRPr="008C6BC3" w:rsidRDefault="00AC72D0">
            <w:pPr>
              <w:rPr>
                <w:rFonts w:ascii="Arial" w:hAnsi="Arial" w:cs="Arial"/>
                <w:i/>
              </w:rPr>
            </w:pPr>
            <w:r w:rsidRPr="008C6BC3">
              <w:rPr>
                <w:rFonts w:ascii="Arial" w:hAnsi="Arial" w:cs="Arial"/>
                <w:i/>
              </w:rPr>
              <w:t>Bitte Bilddatei an die Mail anhängen!</w:t>
            </w:r>
          </w:p>
        </w:tc>
      </w:tr>
      <w:tr w:rsidR="00F40D72" w:rsidRPr="008C6BC3" w14:paraId="085F5B5D" w14:textId="77777777" w:rsidTr="008C6BC3">
        <w:tc>
          <w:tcPr>
            <w:tcW w:w="4405" w:type="dxa"/>
          </w:tcPr>
          <w:p w14:paraId="0845DE2D" w14:textId="77777777" w:rsidR="00F40D72" w:rsidRPr="008C6BC3" w:rsidRDefault="00F40D72">
            <w:pPr>
              <w:rPr>
                <w:rFonts w:ascii="Arial" w:hAnsi="Arial" w:cs="Arial"/>
              </w:rPr>
            </w:pPr>
            <w:bookmarkStart w:id="0" w:name="_Hlk130469794"/>
            <w:r w:rsidRPr="008C6BC3">
              <w:rPr>
                <w:rFonts w:ascii="Arial" w:hAnsi="Arial" w:cs="Arial"/>
              </w:rPr>
              <w:t>E-Mail-Adresse der sachbearbeitenden Person, welche bei Eingang eines Antrags informiert werden soll*</w:t>
            </w:r>
          </w:p>
        </w:tc>
        <w:tc>
          <w:tcPr>
            <w:tcW w:w="4657" w:type="dxa"/>
          </w:tcPr>
          <w:p w14:paraId="7B690E87" w14:textId="77777777" w:rsidR="00F40D72" w:rsidRPr="008C6BC3" w:rsidRDefault="00F40D72">
            <w:pPr>
              <w:rPr>
                <w:rFonts w:ascii="Arial" w:hAnsi="Arial" w:cs="Arial"/>
                <w:i/>
              </w:rPr>
            </w:pPr>
          </w:p>
        </w:tc>
      </w:tr>
      <w:tr w:rsidR="00F40D72" w:rsidRPr="008C6BC3" w14:paraId="7C3B28FB" w14:textId="77777777" w:rsidTr="008C6BC3">
        <w:tc>
          <w:tcPr>
            <w:tcW w:w="4405" w:type="dxa"/>
          </w:tcPr>
          <w:p w14:paraId="4D40BE40" w14:textId="77777777" w:rsidR="00F40D72" w:rsidRPr="008C6BC3" w:rsidRDefault="00F40D7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Disclaimer (Hinweise an den Antragsteller)</w:t>
            </w:r>
          </w:p>
        </w:tc>
        <w:tc>
          <w:tcPr>
            <w:tcW w:w="4657" w:type="dxa"/>
          </w:tcPr>
          <w:p w14:paraId="47CF7152" w14:textId="77777777" w:rsidR="00F40D72" w:rsidRPr="008C6BC3" w:rsidRDefault="00F40D72">
            <w:pPr>
              <w:rPr>
                <w:rFonts w:ascii="Arial" w:hAnsi="Arial" w:cs="Arial"/>
                <w:i/>
              </w:rPr>
            </w:pPr>
          </w:p>
        </w:tc>
      </w:tr>
    </w:tbl>
    <w:bookmarkEnd w:id="0"/>
    <w:p w14:paraId="04A02F5B" w14:textId="77777777" w:rsidR="00FB5AE1" w:rsidRPr="008C6BC3" w:rsidRDefault="00AC72D0">
      <w:pPr>
        <w:rPr>
          <w:rFonts w:ascii="Arial" w:hAnsi="Arial" w:cs="Arial"/>
        </w:rPr>
      </w:pPr>
      <w:r w:rsidRPr="008C6BC3">
        <w:rPr>
          <w:rFonts w:ascii="Arial" w:hAnsi="Arial" w:cs="Arial"/>
          <w:i/>
        </w:rPr>
        <w:t>Breiten- und Längengrad herausfinden:</w:t>
      </w:r>
      <w:r w:rsidRPr="008C6BC3">
        <w:rPr>
          <w:rFonts w:ascii="Arial" w:hAnsi="Arial" w:cs="Arial"/>
        </w:rPr>
        <w:t xml:space="preserve"> </w:t>
      </w:r>
      <w:hyperlink r:id="rId4" w:history="1">
        <w:r w:rsidRPr="008C6BC3">
          <w:rPr>
            <w:rStyle w:val="Hyperlink"/>
            <w:rFonts w:ascii="Arial" w:hAnsi="Arial" w:cs="Arial"/>
          </w:rPr>
          <w:t>https://stevemorse.org/jcal/lation.php</w:t>
        </w:r>
      </w:hyperlink>
    </w:p>
    <w:p w14:paraId="10456771" w14:textId="77777777" w:rsidR="00AC72D0" w:rsidRPr="008C6BC3" w:rsidRDefault="00AC72D0" w:rsidP="00AC72D0">
      <w:pPr>
        <w:pStyle w:val="Heading1"/>
        <w:rPr>
          <w:rFonts w:ascii="Arial" w:hAnsi="Arial" w:cs="Arial"/>
        </w:rPr>
      </w:pPr>
      <w:r w:rsidRPr="008C6BC3">
        <w:rPr>
          <w:rFonts w:ascii="Arial" w:hAnsi="Arial" w:cs="Arial"/>
        </w:rPr>
        <w:t>Bankverbindung</w:t>
      </w:r>
    </w:p>
    <w:p w14:paraId="519E0210" w14:textId="77777777" w:rsidR="00AC72D0" w:rsidRPr="008C6BC3" w:rsidRDefault="00AC72D0" w:rsidP="00AC72D0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Bankdaten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2D0" w:rsidRPr="008C6BC3" w14:paraId="6A7E0836" w14:textId="77777777" w:rsidTr="00AC72D0">
        <w:tc>
          <w:tcPr>
            <w:tcW w:w="4531" w:type="dxa"/>
          </w:tcPr>
          <w:p w14:paraId="35C1F981" w14:textId="77777777" w:rsidR="00AC72D0" w:rsidRPr="008C6BC3" w:rsidRDefault="00AC72D0">
            <w:pPr>
              <w:rPr>
                <w:rFonts w:ascii="Arial" w:hAnsi="Arial" w:cs="Arial"/>
              </w:rPr>
            </w:pPr>
            <w:proofErr w:type="spellStart"/>
            <w:r w:rsidRPr="008C6BC3">
              <w:rPr>
                <w:rFonts w:ascii="Arial" w:hAnsi="Arial" w:cs="Arial"/>
              </w:rPr>
              <w:t>Kontoinhabende</w:t>
            </w:r>
            <w:proofErr w:type="spellEnd"/>
            <w:r w:rsidRPr="008C6BC3"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4531" w:type="dxa"/>
          </w:tcPr>
          <w:p w14:paraId="6D8D8D99" w14:textId="77777777" w:rsidR="00AC72D0" w:rsidRPr="008C6BC3" w:rsidRDefault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09429CB1" w14:textId="77777777" w:rsidTr="00AC72D0">
        <w:tc>
          <w:tcPr>
            <w:tcW w:w="4531" w:type="dxa"/>
          </w:tcPr>
          <w:p w14:paraId="000DF389" w14:textId="77777777" w:rsidR="00AC72D0" w:rsidRPr="008C6BC3" w:rsidRDefault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Bank</w:t>
            </w:r>
          </w:p>
        </w:tc>
        <w:tc>
          <w:tcPr>
            <w:tcW w:w="4531" w:type="dxa"/>
          </w:tcPr>
          <w:p w14:paraId="3244822C" w14:textId="77777777" w:rsidR="00AC72D0" w:rsidRPr="008C6BC3" w:rsidRDefault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69786DDC" w14:textId="77777777" w:rsidTr="00AC72D0">
        <w:tc>
          <w:tcPr>
            <w:tcW w:w="4531" w:type="dxa"/>
          </w:tcPr>
          <w:p w14:paraId="5B81F715" w14:textId="77777777" w:rsidR="00AC72D0" w:rsidRPr="008C6BC3" w:rsidRDefault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IBAN</w:t>
            </w:r>
          </w:p>
        </w:tc>
        <w:tc>
          <w:tcPr>
            <w:tcW w:w="4531" w:type="dxa"/>
          </w:tcPr>
          <w:p w14:paraId="23F0D718" w14:textId="77777777" w:rsidR="00AC72D0" w:rsidRPr="008C6BC3" w:rsidRDefault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01E431A1" w14:textId="77777777" w:rsidTr="00AC72D0">
        <w:tc>
          <w:tcPr>
            <w:tcW w:w="4531" w:type="dxa"/>
          </w:tcPr>
          <w:p w14:paraId="4C1B8F53" w14:textId="77777777" w:rsidR="00AC72D0" w:rsidRPr="008C6BC3" w:rsidRDefault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BIC</w:t>
            </w:r>
          </w:p>
        </w:tc>
        <w:tc>
          <w:tcPr>
            <w:tcW w:w="4531" w:type="dxa"/>
          </w:tcPr>
          <w:p w14:paraId="58564D66" w14:textId="77777777" w:rsidR="00AC72D0" w:rsidRPr="008C6BC3" w:rsidRDefault="00AC72D0">
            <w:pPr>
              <w:rPr>
                <w:rFonts w:ascii="Arial" w:hAnsi="Arial" w:cs="Arial"/>
              </w:rPr>
            </w:pPr>
          </w:p>
        </w:tc>
      </w:tr>
    </w:tbl>
    <w:p w14:paraId="2A508C5C" w14:textId="77777777" w:rsidR="00AC72D0" w:rsidRPr="008C6BC3" w:rsidRDefault="00AC72D0" w:rsidP="00AC72D0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Gebühren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2D0" w:rsidRPr="008C6BC3" w14:paraId="5F8EA909" w14:textId="77777777" w:rsidTr="00AC72D0">
        <w:tc>
          <w:tcPr>
            <w:tcW w:w="4531" w:type="dxa"/>
          </w:tcPr>
          <w:p w14:paraId="6F2578F7" w14:textId="77777777" w:rsidR="00AC72D0" w:rsidRPr="008C6BC3" w:rsidRDefault="00AC72D0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Verwaltungsgebühr in EUR</w:t>
            </w:r>
          </w:p>
        </w:tc>
        <w:tc>
          <w:tcPr>
            <w:tcW w:w="4531" w:type="dxa"/>
          </w:tcPr>
          <w:p w14:paraId="0B9EA0E2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5F299D" w:rsidRPr="008C6BC3" w14:paraId="03B29C74" w14:textId="77777777" w:rsidTr="00AC72D0">
        <w:tc>
          <w:tcPr>
            <w:tcW w:w="4531" w:type="dxa"/>
          </w:tcPr>
          <w:p w14:paraId="7EF79B2D" w14:textId="77777777" w:rsidR="005F299D" w:rsidRPr="008C6BC3" w:rsidRDefault="005F299D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Gebührensatzung(-en)</w:t>
            </w:r>
          </w:p>
        </w:tc>
        <w:tc>
          <w:tcPr>
            <w:tcW w:w="4531" w:type="dxa"/>
          </w:tcPr>
          <w:p w14:paraId="7C09168A" w14:textId="77777777" w:rsidR="005F299D" w:rsidRPr="008C6BC3" w:rsidRDefault="005F299D" w:rsidP="00AC72D0">
            <w:pPr>
              <w:rPr>
                <w:rFonts w:ascii="Arial" w:hAnsi="Arial" w:cs="Arial"/>
                <w:i/>
              </w:rPr>
            </w:pPr>
            <w:r w:rsidRPr="008C6BC3">
              <w:rPr>
                <w:rFonts w:ascii="Arial" w:hAnsi="Arial" w:cs="Arial"/>
                <w:i/>
              </w:rPr>
              <w:t>Bitte an die Mail anhängen!</w:t>
            </w:r>
          </w:p>
        </w:tc>
      </w:tr>
    </w:tbl>
    <w:p w14:paraId="7628CC67" w14:textId="77777777" w:rsidR="00381E89" w:rsidRPr="008C6BC3" w:rsidRDefault="00381E89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8C6BC3">
        <w:rPr>
          <w:rFonts w:ascii="Arial" w:hAnsi="Arial" w:cs="Arial"/>
        </w:rPr>
        <w:br w:type="page"/>
      </w:r>
    </w:p>
    <w:p w14:paraId="16368973" w14:textId="77777777" w:rsidR="00AC72D0" w:rsidRPr="008C6BC3" w:rsidRDefault="00AC72D0" w:rsidP="00AC72D0">
      <w:pPr>
        <w:pStyle w:val="Heading1"/>
        <w:rPr>
          <w:rFonts w:ascii="Arial" w:hAnsi="Arial" w:cs="Arial"/>
        </w:rPr>
      </w:pPr>
      <w:r w:rsidRPr="008C6BC3">
        <w:rPr>
          <w:rFonts w:ascii="Arial" w:hAnsi="Arial" w:cs="Arial"/>
        </w:rPr>
        <w:lastRenderedPageBreak/>
        <w:t>Datenschutz</w:t>
      </w:r>
    </w:p>
    <w:p w14:paraId="4543C855" w14:textId="77777777" w:rsidR="00A91973" w:rsidRPr="008C6BC3" w:rsidRDefault="00A91973" w:rsidP="00A91973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Datenschutzverantwortung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2D0" w:rsidRPr="008C6BC3" w14:paraId="26C97F37" w14:textId="77777777" w:rsidTr="00AC72D0">
        <w:tc>
          <w:tcPr>
            <w:tcW w:w="4531" w:type="dxa"/>
          </w:tcPr>
          <w:p w14:paraId="546950A0" w14:textId="77777777" w:rsidR="00AC72D0" w:rsidRPr="008C6BC3" w:rsidRDefault="00AC72D0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Anrede</w:t>
            </w:r>
            <w:r w:rsidR="00A91973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531" w:type="dxa"/>
          </w:tcPr>
          <w:p w14:paraId="6746EB9B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3D629BFD" w14:textId="77777777" w:rsidTr="00AC72D0">
        <w:tc>
          <w:tcPr>
            <w:tcW w:w="4531" w:type="dxa"/>
          </w:tcPr>
          <w:p w14:paraId="1B2215A8" w14:textId="77777777" w:rsidR="00AC72D0" w:rsidRPr="008C6BC3" w:rsidRDefault="00AC72D0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Name</w:t>
            </w:r>
            <w:r w:rsidR="00A91973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531" w:type="dxa"/>
          </w:tcPr>
          <w:p w14:paraId="05A59C1C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25D8FFD3" w14:textId="77777777" w:rsidTr="00AC72D0">
        <w:tc>
          <w:tcPr>
            <w:tcW w:w="4531" w:type="dxa"/>
          </w:tcPr>
          <w:p w14:paraId="0B070D22" w14:textId="77777777" w:rsidR="00AC72D0" w:rsidRPr="008C6BC3" w:rsidRDefault="00AC72D0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Vorname</w:t>
            </w:r>
            <w:r w:rsidR="00A91973" w:rsidRPr="008C6BC3">
              <w:rPr>
                <w:rFonts w:ascii="Arial" w:hAnsi="Arial" w:cs="Arial"/>
              </w:rPr>
              <w:t>*</w:t>
            </w:r>
          </w:p>
        </w:tc>
        <w:tc>
          <w:tcPr>
            <w:tcW w:w="4531" w:type="dxa"/>
          </w:tcPr>
          <w:p w14:paraId="288F8B1F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0D37B6C6" w14:textId="77777777" w:rsidTr="00AC72D0">
        <w:tc>
          <w:tcPr>
            <w:tcW w:w="4531" w:type="dxa"/>
          </w:tcPr>
          <w:p w14:paraId="10DB1A25" w14:textId="77777777" w:rsidR="00AC72D0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Akademischer Titel</w:t>
            </w:r>
          </w:p>
        </w:tc>
        <w:tc>
          <w:tcPr>
            <w:tcW w:w="4531" w:type="dxa"/>
          </w:tcPr>
          <w:p w14:paraId="4086C4C6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76D83C56" w14:textId="77777777" w:rsidTr="00AC72D0">
        <w:tc>
          <w:tcPr>
            <w:tcW w:w="4531" w:type="dxa"/>
          </w:tcPr>
          <w:p w14:paraId="2D6B916A" w14:textId="77777777" w:rsidR="00AC72D0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Namenszusatz</w:t>
            </w:r>
          </w:p>
        </w:tc>
        <w:tc>
          <w:tcPr>
            <w:tcW w:w="4531" w:type="dxa"/>
          </w:tcPr>
          <w:p w14:paraId="12B64DED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0152162E" w14:textId="77777777" w:rsidTr="00AC72D0">
        <w:tc>
          <w:tcPr>
            <w:tcW w:w="4531" w:type="dxa"/>
          </w:tcPr>
          <w:p w14:paraId="608F94C5" w14:textId="77777777" w:rsidR="00AC72D0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Postleitzahl*</w:t>
            </w:r>
          </w:p>
        </w:tc>
        <w:tc>
          <w:tcPr>
            <w:tcW w:w="4531" w:type="dxa"/>
          </w:tcPr>
          <w:p w14:paraId="7F4B2833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2DADC577" w14:textId="77777777" w:rsidTr="00AC72D0">
        <w:tc>
          <w:tcPr>
            <w:tcW w:w="4531" w:type="dxa"/>
          </w:tcPr>
          <w:p w14:paraId="45299AAF" w14:textId="77777777" w:rsidR="00AC72D0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Ort*</w:t>
            </w:r>
          </w:p>
        </w:tc>
        <w:tc>
          <w:tcPr>
            <w:tcW w:w="4531" w:type="dxa"/>
          </w:tcPr>
          <w:p w14:paraId="681FF959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C72D0" w:rsidRPr="008C6BC3" w14:paraId="245ADCDB" w14:textId="77777777" w:rsidTr="00AC72D0">
        <w:tc>
          <w:tcPr>
            <w:tcW w:w="4531" w:type="dxa"/>
          </w:tcPr>
          <w:p w14:paraId="7E7D42EA" w14:textId="77777777" w:rsidR="00AC72D0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Straße*</w:t>
            </w:r>
          </w:p>
        </w:tc>
        <w:tc>
          <w:tcPr>
            <w:tcW w:w="4531" w:type="dxa"/>
          </w:tcPr>
          <w:p w14:paraId="267CFF4C" w14:textId="77777777" w:rsidR="00AC72D0" w:rsidRPr="008C6BC3" w:rsidRDefault="00AC72D0" w:rsidP="00AC72D0">
            <w:pPr>
              <w:rPr>
                <w:rFonts w:ascii="Arial" w:hAnsi="Arial" w:cs="Arial"/>
              </w:rPr>
            </w:pPr>
          </w:p>
        </w:tc>
      </w:tr>
      <w:tr w:rsidR="00A91973" w:rsidRPr="008C6BC3" w14:paraId="4FC76C1D" w14:textId="77777777" w:rsidTr="00AC72D0">
        <w:tc>
          <w:tcPr>
            <w:tcW w:w="4531" w:type="dxa"/>
          </w:tcPr>
          <w:p w14:paraId="4CD773A8" w14:textId="77777777" w:rsidR="00A91973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Nr.*</w:t>
            </w:r>
          </w:p>
        </w:tc>
        <w:tc>
          <w:tcPr>
            <w:tcW w:w="4531" w:type="dxa"/>
          </w:tcPr>
          <w:p w14:paraId="007CD36B" w14:textId="77777777" w:rsidR="00A91973" w:rsidRPr="008C6BC3" w:rsidRDefault="00A91973" w:rsidP="00AC72D0">
            <w:pPr>
              <w:rPr>
                <w:rFonts w:ascii="Arial" w:hAnsi="Arial" w:cs="Arial"/>
              </w:rPr>
            </w:pPr>
          </w:p>
        </w:tc>
      </w:tr>
      <w:tr w:rsidR="00A91973" w:rsidRPr="008C6BC3" w14:paraId="3CA32847" w14:textId="77777777" w:rsidTr="00AC72D0">
        <w:tc>
          <w:tcPr>
            <w:tcW w:w="4531" w:type="dxa"/>
          </w:tcPr>
          <w:p w14:paraId="308B6FE0" w14:textId="77777777" w:rsidR="00A91973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Zusatz</w:t>
            </w:r>
          </w:p>
        </w:tc>
        <w:tc>
          <w:tcPr>
            <w:tcW w:w="4531" w:type="dxa"/>
          </w:tcPr>
          <w:p w14:paraId="704FB36C" w14:textId="77777777" w:rsidR="00A91973" w:rsidRPr="008C6BC3" w:rsidRDefault="00A91973" w:rsidP="00AC72D0">
            <w:pPr>
              <w:rPr>
                <w:rFonts w:ascii="Arial" w:hAnsi="Arial" w:cs="Arial"/>
              </w:rPr>
            </w:pPr>
          </w:p>
        </w:tc>
      </w:tr>
      <w:tr w:rsidR="00A91973" w:rsidRPr="008C6BC3" w14:paraId="136A6940" w14:textId="77777777" w:rsidTr="00AC72D0">
        <w:tc>
          <w:tcPr>
            <w:tcW w:w="4531" w:type="dxa"/>
          </w:tcPr>
          <w:p w14:paraId="5A4CF0F3" w14:textId="77777777" w:rsidR="00A91973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E-Mail-Adresse*</w:t>
            </w:r>
          </w:p>
        </w:tc>
        <w:tc>
          <w:tcPr>
            <w:tcW w:w="4531" w:type="dxa"/>
          </w:tcPr>
          <w:p w14:paraId="54C48D37" w14:textId="77777777" w:rsidR="00A91973" w:rsidRPr="008C6BC3" w:rsidRDefault="00A91973" w:rsidP="00AC72D0">
            <w:pPr>
              <w:rPr>
                <w:rFonts w:ascii="Arial" w:hAnsi="Arial" w:cs="Arial"/>
              </w:rPr>
            </w:pPr>
          </w:p>
        </w:tc>
      </w:tr>
      <w:tr w:rsidR="00A91973" w:rsidRPr="008C6BC3" w14:paraId="6EA901E0" w14:textId="77777777" w:rsidTr="00AC72D0">
        <w:tc>
          <w:tcPr>
            <w:tcW w:w="4531" w:type="dxa"/>
          </w:tcPr>
          <w:p w14:paraId="74546FCC" w14:textId="77777777" w:rsidR="00A91973" w:rsidRPr="008C6BC3" w:rsidRDefault="00A91973" w:rsidP="00AC72D0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Telefonnummer</w:t>
            </w:r>
          </w:p>
        </w:tc>
        <w:tc>
          <w:tcPr>
            <w:tcW w:w="4531" w:type="dxa"/>
          </w:tcPr>
          <w:p w14:paraId="6651E41C" w14:textId="77777777" w:rsidR="00A91973" w:rsidRPr="008C6BC3" w:rsidRDefault="00A91973" w:rsidP="00AC72D0">
            <w:pPr>
              <w:rPr>
                <w:rFonts w:ascii="Arial" w:hAnsi="Arial" w:cs="Arial"/>
              </w:rPr>
            </w:pPr>
          </w:p>
        </w:tc>
      </w:tr>
    </w:tbl>
    <w:p w14:paraId="64B9EA4E" w14:textId="77777777" w:rsidR="00AC72D0" w:rsidRPr="008C6BC3" w:rsidRDefault="00A91973" w:rsidP="00A91973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Datenschutzbeauftragte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73" w:rsidRPr="008C6BC3" w14:paraId="44BD7CB7" w14:textId="77777777" w:rsidTr="00450C82">
        <w:tc>
          <w:tcPr>
            <w:tcW w:w="4531" w:type="dxa"/>
          </w:tcPr>
          <w:p w14:paraId="4B5E9CF5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Anrede*</w:t>
            </w:r>
          </w:p>
        </w:tc>
        <w:tc>
          <w:tcPr>
            <w:tcW w:w="4531" w:type="dxa"/>
          </w:tcPr>
          <w:p w14:paraId="07B84F0E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1FE551B6" w14:textId="77777777" w:rsidTr="00450C82">
        <w:tc>
          <w:tcPr>
            <w:tcW w:w="4531" w:type="dxa"/>
          </w:tcPr>
          <w:p w14:paraId="34664DE6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Name*</w:t>
            </w:r>
          </w:p>
        </w:tc>
        <w:tc>
          <w:tcPr>
            <w:tcW w:w="4531" w:type="dxa"/>
          </w:tcPr>
          <w:p w14:paraId="53C74D17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1AB4F771" w14:textId="77777777" w:rsidTr="00450C82">
        <w:tc>
          <w:tcPr>
            <w:tcW w:w="4531" w:type="dxa"/>
          </w:tcPr>
          <w:p w14:paraId="3B7C6B3D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Vorname*</w:t>
            </w:r>
          </w:p>
        </w:tc>
        <w:tc>
          <w:tcPr>
            <w:tcW w:w="4531" w:type="dxa"/>
          </w:tcPr>
          <w:p w14:paraId="2F2ADEE0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26F2C3ED" w14:textId="77777777" w:rsidTr="00450C82">
        <w:tc>
          <w:tcPr>
            <w:tcW w:w="4531" w:type="dxa"/>
          </w:tcPr>
          <w:p w14:paraId="2B856924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Akademischer Titel</w:t>
            </w:r>
          </w:p>
        </w:tc>
        <w:tc>
          <w:tcPr>
            <w:tcW w:w="4531" w:type="dxa"/>
          </w:tcPr>
          <w:p w14:paraId="381F61AC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472F317C" w14:textId="77777777" w:rsidTr="00450C82">
        <w:tc>
          <w:tcPr>
            <w:tcW w:w="4531" w:type="dxa"/>
          </w:tcPr>
          <w:p w14:paraId="4A5316AA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Namenszusatz</w:t>
            </w:r>
          </w:p>
        </w:tc>
        <w:tc>
          <w:tcPr>
            <w:tcW w:w="4531" w:type="dxa"/>
          </w:tcPr>
          <w:p w14:paraId="7099611B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5F490AE1" w14:textId="77777777" w:rsidTr="00450C82">
        <w:tc>
          <w:tcPr>
            <w:tcW w:w="4531" w:type="dxa"/>
          </w:tcPr>
          <w:p w14:paraId="788A3271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Postleitzahl*</w:t>
            </w:r>
          </w:p>
        </w:tc>
        <w:tc>
          <w:tcPr>
            <w:tcW w:w="4531" w:type="dxa"/>
          </w:tcPr>
          <w:p w14:paraId="68BE156E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2E452BF2" w14:textId="77777777" w:rsidTr="00450C82">
        <w:tc>
          <w:tcPr>
            <w:tcW w:w="4531" w:type="dxa"/>
          </w:tcPr>
          <w:p w14:paraId="1033457D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Ort*</w:t>
            </w:r>
          </w:p>
        </w:tc>
        <w:tc>
          <w:tcPr>
            <w:tcW w:w="4531" w:type="dxa"/>
          </w:tcPr>
          <w:p w14:paraId="19FD8788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30B3DBA9" w14:textId="77777777" w:rsidTr="00450C82">
        <w:tc>
          <w:tcPr>
            <w:tcW w:w="4531" w:type="dxa"/>
          </w:tcPr>
          <w:p w14:paraId="2EB3BDF4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Straße*</w:t>
            </w:r>
          </w:p>
        </w:tc>
        <w:tc>
          <w:tcPr>
            <w:tcW w:w="4531" w:type="dxa"/>
          </w:tcPr>
          <w:p w14:paraId="408B07B7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6AF19E42" w14:textId="77777777" w:rsidTr="00450C82">
        <w:tc>
          <w:tcPr>
            <w:tcW w:w="4531" w:type="dxa"/>
          </w:tcPr>
          <w:p w14:paraId="7EFEB69C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Nr.*</w:t>
            </w:r>
          </w:p>
        </w:tc>
        <w:tc>
          <w:tcPr>
            <w:tcW w:w="4531" w:type="dxa"/>
          </w:tcPr>
          <w:p w14:paraId="0CB0852C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7B90BE82" w14:textId="77777777" w:rsidTr="00450C82">
        <w:tc>
          <w:tcPr>
            <w:tcW w:w="4531" w:type="dxa"/>
          </w:tcPr>
          <w:p w14:paraId="5251296F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Zusatz</w:t>
            </w:r>
          </w:p>
        </w:tc>
        <w:tc>
          <w:tcPr>
            <w:tcW w:w="4531" w:type="dxa"/>
          </w:tcPr>
          <w:p w14:paraId="0EAF710D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550FC229" w14:textId="77777777" w:rsidTr="00450C82">
        <w:tc>
          <w:tcPr>
            <w:tcW w:w="4531" w:type="dxa"/>
          </w:tcPr>
          <w:p w14:paraId="7AE989AB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E-Mail-Adresse*</w:t>
            </w:r>
          </w:p>
        </w:tc>
        <w:tc>
          <w:tcPr>
            <w:tcW w:w="4531" w:type="dxa"/>
          </w:tcPr>
          <w:p w14:paraId="6C535C7B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  <w:tr w:rsidR="00A91973" w:rsidRPr="008C6BC3" w14:paraId="1D7DE104" w14:textId="77777777" w:rsidTr="00450C82">
        <w:tc>
          <w:tcPr>
            <w:tcW w:w="4531" w:type="dxa"/>
          </w:tcPr>
          <w:p w14:paraId="589872E3" w14:textId="77777777" w:rsidR="00A91973" w:rsidRPr="008C6BC3" w:rsidRDefault="00A91973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Telefonnummer</w:t>
            </w:r>
          </w:p>
        </w:tc>
        <w:tc>
          <w:tcPr>
            <w:tcW w:w="4531" w:type="dxa"/>
          </w:tcPr>
          <w:p w14:paraId="6B7C600E" w14:textId="77777777" w:rsidR="00A91973" w:rsidRPr="008C6BC3" w:rsidRDefault="00A91973" w:rsidP="00450C82">
            <w:pPr>
              <w:rPr>
                <w:rFonts w:ascii="Arial" w:hAnsi="Arial" w:cs="Arial"/>
              </w:rPr>
            </w:pPr>
          </w:p>
        </w:tc>
      </w:tr>
    </w:tbl>
    <w:p w14:paraId="012E0789" w14:textId="77777777" w:rsidR="00A91973" w:rsidRPr="008C6BC3" w:rsidRDefault="00A91973" w:rsidP="00A91973">
      <w:pPr>
        <w:rPr>
          <w:rFonts w:ascii="Arial" w:hAnsi="Arial" w:cs="Arial"/>
        </w:rPr>
      </w:pPr>
    </w:p>
    <w:p w14:paraId="5DE3C545" w14:textId="77777777" w:rsidR="00A91973" w:rsidRPr="008C6BC3" w:rsidRDefault="00A91973" w:rsidP="00A91973">
      <w:pPr>
        <w:pStyle w:val="Heading1"/>
        <w:rPr>
          <w:rFonts w:ascii="Arial" w:hAnsi="Arial" w:cs="Arial"/>
        </w:rPr>
      </w:pPr>
      <w:r w:rsidRPr="008C6BC3">
        <w:rPr>
          <w:rFonts w:ascii="Arial" w:hAnsi="Arial" w:cs="Arial"/>
        </w:rPr>
        <w:t>Rechtsbehelfsbelehrung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0D72" w:rsidRPr="008C6BC3" w14:paraId="4F460C68" w14:textId="77777777" w:rsidTr="00A91973">
        <w:tc>
          <w:tcPr>
            <w:tcW w:w="4531" w:type="dxa"/>
          </w:tcPr>
          <w:p w14:paraId="0613D23F" w14:textId="77777777" w:rsidR="00F40D72" w:rsidRPr="008C6BC3" w:rsidRDefault="00F40D72" w:rsidP="00A91973">
            <w:pPr>
              <w:rPr>
                <w:rFonts w:ascii="Arial" w:hAnsi="Arial" w:cs="Arial"/>
              </w:rPr>
            </w:pPr>
            <w:bookmarkStart w:id="1" w:name="_Hlk130469804"/>
            <w:r w:rsidRPr="008C6BC3">
              <w:rPr>
                <w:rFonts w:ascii="Arial" w:hAnsi="Arial" w:cs="Arial"/>
              </w:rPr>
              <w:t>Text Rechtsbehelfsbelehrung – kann standardmäßig jedem Bescheid hinzugefügt werden*</w:t>
            </w:r>
          </w:p>
        </w:tc>
        <w:tc>
          <w:tcPr>
            <w:tcW w:w="4531" w:type="dxa"/>
          </w:tcPr>
          <w:p w14:paraId="41756239" w14:textId="77777777" w:rsidR="00F40D72" w:rsidRPr="008C6BC3" w:rsidRDefault="00F40D72" w:rsidP="00A91973">
            <w:pPr>
              <w:rPr>
                <w:rFonts w:ascii="Arial" w:hAnsi="Arial" w:cs="Arial"/>
              </w:rPr>
            </w:pPr>
          </w:p>
        </w:tc>
      </w:tr>
      <w:bookmarkEnd w:id="1"/>
      <w:tr w:rsidR="00A91973" w:rsidRPr="008C6BC3" w14:paraId="50F289D8" w14:textId="77777777" w:rsidTr="00A91973">
        <w:tc>
          <w:tcPr>
            <w:tcW w:w="4531" w:type="dxa"/>
          </w:tcPr>
          <w:p w14:paraId="4D56DA9B" w14:textId="77777777" w:rsidR="00A91973" w:rsidRPr="008C6BC3" w:rsidRDefault="00A91973" w:rsidP="00A91973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Ansprechperson für die Rechtsbehelfsbelehrung*</w:t>
            </w:r>
          </w:p>
        </w:tc>
        <w:tc>
          <w:tcPr>
            <w:tcW w:w="4531" w:type="dxa"/>
          </w:tcPr>
          <w:p w14:paraId="180D4A92" w14:textId="77777777" w:rsidR="00A91973" w:rsidRPr="008C6BC3" w:rsidRDefault="00A91973" w:rsidP="00A91973">
            <w:pPr>
              <w:rPr>
                <w:rFonts w:ascii="Arial" w:hAnsi="Arial" w:cs="Arial"/>
              </w:rPr>
            </w:pPr>
          </w:p>
        </w:tc>
      </w:tr>
    </w:tbl>
    <w:p w14:paraId="039F1643" w14:textId="77777777" w:rsidR="00A91973" w:rsidRPr="008C6BC3" w:rsidRDefault="00A91973" w:rsidP="00A91973">
      <w:pPr>
        <w:rPr>
          <w:rFonts w:ascii="Arial" w:hAnsi="Arial" w:cs="Arial"/>
          <w:i/>
        </w:rPr>
      </w:pPr>
      <w:r w:rsidRPr="008C6BC3">
        <w:rPr>
          <w:rFonts w:ascii="Arial" w:hAnsi="Arial" w:cs="Arial"/>
          <w:i/>
        </w:rPr>
        <w:t>Hier kann auch eine Organisation eingetragen werden.</w:t>
      </w:r>
    </w:p>
    <w:p w14:paraId="0925C64F" w14:textId="77777777" w:rsidR="00A91973" w:rsidRPr="008C6BC3" w:rsidRDefault="00A91973" w:rsidP="00A91973">
      <w:pPr>
        <w:pStyle w:val="Heading1"/>
        <w:rPr>
          <w:rFonts w:ascii="Arial" w:hAnsi="Arial" w:cs="Arial"/>
        </w:rPr>
      </w:pPr>
      <w:r w:rsidRPr="008C6BC3">
        <w:rPr>
          <w:rFonts w:ascii="Arial" w:hAnsi="Arial" w:cs="Arial"/>
        </w:rPr>
        <w:t>Regeln der Technik</w:t>
      </w:r>
    </w:p>
    <w:p w14:paraId="0935807F" w14:textId="77777777" w:rsidR="00B26F37" w:rsidRPr="008C6BC3" w:rsidRDefault="00B26F37" w:rsidP="00B26F37">
      <w:pPr>
        <w:rPr>
          <w:rFonts w:ascii="Arial" w:hAnsi="Arial" w:cs="Arial"/>
        </w:rPr>
      </w:pPr>
      <w:r w:rsidRPr="008C6BC3">
        <w:rPr>
          <w:rFonts w:ascii="Arial" w:hAnsi="Arial" w:cs="Arial"/>
        </w:rPr>
        <w:t xml:space="preserve">Hier können Regeln der Technik im Sinne von § 127 Abs. 8 TKG aufgenommen werden, sodass diese bei der </w:t>
      </w:r>
      <w:proofErr w:type="spellStart"/>
      <w:r w:rsidRPr="008C6BC3">
        <w:rPr>
          <w:rFonts w:ascii="Arial" w:hAnsi="Arial" w:cs="Arial"/>
        </w:rPr>
        <w:t>Bescheiderstellung</w:t>
      </w:r>
      <w:proofErr w:type="spellEnd"/>
      <w:r w:rsidRPr="008C6BC3">
        <w:rPr>
          <w:rFonts w:ascii="Arial" w:hAnsi="Arial" w:cs="Arial"/>
        </w:rPr>
        <w:t xml:space="preserve"> von den Sachbearbeitenden hinzugefügt werden können.</w:t>
      </w:r>
    </w:p>
    <w:p w14:paraId="648F39AA" w14:textId="77777777" w:rsidR="00A91973" w:rsidRPr="008C6BC3" w:rsidRDefault="00A91973" w:rsidP="00082075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Regelwerke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73" w:rsidRPr="008C6BC3" w14:paraId="5C32E865" w14:textId="77777777" w:rsidTr="00A91973">
        <w:tc>
          <w:tcPr>
            <w:tcW w:w="4531" w:type="dxa"/>
          </w:tcPr>
          <w:p w14:paraId="65A40B11" w14:textId="77777777" w:rsidR="00A91973" w:rsidRPr="008C6BC3" w:rsidRDefault="00082075" w:rsidP="00A91973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Titel*</w:t>
            </w:r>
          </w:p>
        </w:tc>
        <w:tc>
          <w:tcPr>
            <w:tcW w:w="4531" w:type="dxa"/>
          </w:tcPr>
          <w:p w14:paraId="614982FC" w14:textId="77777777" w:rsidR="00A91973" w:rsidRPr="008C6BC3" w:rsidRDefault="00A91973" w:rsidP="00A91973">
            <w:pPr>
              <w:rPr>
                <w:rFonts w:ascii="Arial" w:hAnsi="Arial" w:cs="Arial"/>
              </w:rPr>
            </w:pPr>
          </w:p>
        </w:tc>
      </w:tr>
      <w:tr w:rsidR="00A91973" w:rsidRPr="008C6BC3" w14:paraId="72B4E68F" w14:textId="77777777" w:rsidTr="00A91973">
        <w:tc>
          <w:tcPr>
            <w:tcW w:w="4531" w:type="dxa"/>
          </w:tcPr>
          <w:p w14:paraId="280A4548" w14:textId="77777777" w:rsidR="00A91973" w:rsidRPr="008C6BC3" w:rsidRDefault="00082075" w:rsidP="00A91973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Regelwerk*</w:t>
            </w:r>
          </w:p>
        </w:tc>
        <w:tc>
          <w:tcPr>
            <w:tcW w:w="4531" w:type="dxa"/>
          </w:tcPr>
          <w:p w14:paraId="2D10A5C9" w14:textId="77777777" w:rsidR="00A91973" w:rsidRPr="008C6BC3" w:rsidRDefault="00A91973" w:rsidP="00A91973">
            <w:pPr>
              <w:rPr>
                <w:rFonts w:ascii="Arial" w:hAnsi="Arial" w:cs="Arial"/>
              </w:rPr>
            </w:pPr>
          </w:p>
        </w:tc>
      </w:tr>
    </w:tbl>
    <w:p w14:paraId="20FDF449" w14:textId="77777777" w:rsidR="00A91973" w:rsidRPr="008C6BC3" w:rsidRDefault="00924F19" w:rsidP="00A91973">
      <w:pPr>
        <w:rPr>
          <w:rFonts w:ascii="Arial" w:hAnsi="Arial" w:cs="Arial"/>
        </w:rPr>
      </w:pPr>
      <w:r w:rsidRPr="008C6BC3">
        <w:rPr>
          <w:rFonts w:ascii="Arial" w:hAnsi="Arial" w:cs="Arial"/>
          <w:i/>
        </w:rPr>
        <w:t>Mehrere Regelwerke sind möglich. Bitte kopieren Sie die obige Tabelle so oft wie nötig.</w:t>
      </w:r>
      <w:r w:rsidRPr="008C6BC3">
        <w:rPr>
          <w:rFonts w:ascii="Arial" w:hAnsi="Arial" w:cs="Arial"/>
          <w:i/>
        </w:rPr>
        <w:br/>
        <w:t>Z.B. 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F19" w:rsidRPr="008C6BC3" w14:paraId="12868EDB" w14:textId="77777777" w:rsidTr="00450C82">
        <w:tc>
          <w:tcPr>
            <w:tcW w:w="4531" w:type="dxa"/>
          </w:tcPr>
          <w:p w14:paraId="49916392" w14:textId="77777777" w:rsidR="00924F19" w:rsidRPr="008C6BC3" w:rsidRDefault="00924F19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Titel*</w:t>
            </w:r>
          </w:p>
        </w:tc>
        <w:tc>
          <w:tcPr>
            <w:tcW w:w="4531" w:type="dxa"/>
          </w:tcPr>
          <w:p w14:paraId="69A5A3B7" w14:textId="77777777" w:rsidR="00924F19" w:rsidRPr="008C6BC3" w:rsidRDefault="00924F19" w:rsidP="00450C82">
            <w:pPr>
              <w:rPr>
                <w:rFonts w:ascii="Arial" w:hAnsi="Arial" w:cs="Arial"/>
              </w:rPr>
            </w:pPr>
          </w:p>
        </w:tc>
      </w:tr>
      <w:tr w:rsidR="00924F19" w:rsidRPr="008C6BC3" w14:paraId="6B0D0DA6" w14:textId="77777777" w:rsidTr="00450C82">
        <w:tc>
          <w:tcPr>
            <w:tcW w:w="4531" w:type="dxa"/>
          </w:tcPr>
          <w:p w14:paraId="4F232633" w14:textId="77777777" w:rsidR="00924F19" w:rsidRPr="008C6BC3" w:rsidRDefault="00924F19" w:rsidP="00450C82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Regelwerk*</w:t>
            </w:r>
          </w:p>
        </w:tc>
        <w:tc>
          <w:tcPr>
            <w:tcW w:w="4531" w:type="dxa"/>
          </w:tcPr>
          <w:p w14:paraId="127D46AD" w14:textId="77777777" w:rsidR="00924F19" w:rsidRPr="008C6BC3" w:rsidRDefault="00924F19" w:rsidP="00450C82">
            <w:pPr>
              <w:rPr>
                <w:rFonts w:ascii="Arial" w:hAnsi="Arial" w:cs="Arial"/>
              </w:rPr>
            </w:pPr>
          </w:p>
        </w:tc>
      </w:tr>
    </w:tbl>
    <w:p w14:paraId="6ED178FC" w14:textId="77777777" w:rsidR="00924F19" w:rsidRPr="008C6BC3" w:rsidRDefault="00924F19" w:rsidP="00A91973">
      <w:pPr>
        <w:rPr>
          <w:rFonts w:ascii="Arial" w:hAnsi="Arial" w:cs="Arial"/>
        </w:rPr>
      </w:pPr>
    </w:p>
    <w:p w14:paraId="355C6958" w14:textId="5822FD0F" w:rsidR="00B26F37" w:rsidRDefault="008C6BC3" w:rsidP="00A91973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8C6BC3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lastRenderedPageBreak/>
        <w:t>Nebenbestimmungen</w:t>
      </w:r>
    </w:p>
    <w:p w14:paraId="1CCA3E53" w14:textId="4CD42954" w:rsidR="008C6BC3" w:rsidRPr="008C6BC3" w:rsidRDefault="008C6BC3" w:rsidP="008C6BC3">
      <w:pPr>
        <w:rPr>
          <w:rFonts w:ascii="Arial" w:hAnsi="Arial" w:cs="Arial"/>
        </w:rPr>
      </w:pPr>
      <w:r w:rsidRPr="008C6BC3">
        <w:rPr>
          <w:rFonts w:ascii="Arial" w:hAnsi="Arial" w:cs="Arial"/>
        </w:rPr>
        <w:t xml:space="preserve">Hier können </w:t>
      </w:r>
      <w:r>
        <w:rPr>
          <w:rFonts w:ascii="Arial" w:hAnsi="Arial" w:cs="Arial"/>
        </w:rPr>
        <w:t>Nebenbestimmungen</w:t>
      </w:r>
      <w:r w:rsidRPr="008C6BC3">
        <w:rPr>
          <w:rFonts w:ascii="Arial" w:hAnsi="Arial" w:cs="Arial"/>
        </w:rPr>
        <w:t xml:space="preserve"> im Sinne von § 127 Abs. 8 TKG aufgenommen werden, sodass diese bei der </w:t>
      </w:r>
      <w:proofErr w:type="spellStart"/>
      <w:r w:rsidRPr="008C6BC3">
        <w:rPr>
          <w:rFonts w:ascii="Arial" w:hAnsi="Arial" w:cs="Arial"/>
        </w:rPr>
        <w:t>Bescheiderstellung</w:t>
      </w:r>
      <w:proofErr w:type="spellEnd"/>
      <w:r w:rsidRPr="008C6BC3">
        <w:rPr>
          <w:rFonts w:ascii="Arial" w:hAnsi="Arial" w:cs="Arial"/>
        </w:rPr>
        <w:t xml:space="preserve"> von den Sachbearbeitenden hinzugefügt werden können.</w:t>
      </w:r>
    </w:p>
    <w:p w14:paraId="15C5C55B" w14:textId="77777777" w:rsidR="008C6BC3" w:rsidRPr="008C6BC3" w:rsidRDefault="008C6BC3" w:rsidP="008C6BC3">
      <w:pPr>
        <w:pStyle w:val="Heading2"/>
        <w:rPr>
          <w:rFonts w:ascii="Arial" w:hAnsi="Arial" w:cs="Arial"/>
        </w:rPr>
      </w:pPr>
      <w:r w:rsidRPr="008C6BC3">
        <w:rPr>
          <w:rFonts w:ascii="Arial" w:hAnsi="Arial" w:cs="Arial"/>
        </w:rPr>
        <w:t>Regelwerke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BC3" w:rsidRPr="008C6BC3" w14:paraId="4F8E3EC5" w14:textId="77777777" w:rsidTr="009C0071">
        <w:tc>
          <w:tcPr>
            <w:tcW w:w="4531" w:type="dxa"/>
          </w:tcPr>
          <w:p w14:paraId="5F30E74F" w14:textId="77777777" w:rsidR="008C6BC3" w:rsidRPr="008C6BC3" w:rsidRDefault="008C6BC3" w:rsidP="009C007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Titel*</w:t>
            </w:r>
          </w:p>
        </w:tc>
        <w:tc>
          <w:tcPr>
            <w:tcW w:w="4531" w:type="dxa"/>
          </w:tcPr>
          <w:p w14:paraId="7226A4D4" w14:textId="77777777" w:rsidR="008C6BC3" w:rsidRPr="008C6BC3" w:rsidRDefault="008C6BC3" w:rsidP="009C0071">
            <w:pPr>
              <w:rPr>
                <w:rFonts w:ascii="Arial" w:hAnsi="Arial" w:cs="Arial"/>
              </w:rPr>
            </w:pPr>
          </w:p>
        </w:tc>
      </w:tr>
      <w:tr w:rsidR="008C6BC3" w:rsidRPr="008C6BC3" w14:paraId="1322F5E7" w14:textId="77777777" w:rsidTr="009C0071">
        <w:tc>
          <w:tcPr>
            <w:tcW w:w="4531" w:type="dxa"/>
          </w:tcPr>
          <w:p w14:paraId="1F0AD8D2" w14:textId="77777777" w:rsidR="008C6BC3" w:rsidRPr="008C6BC3" w:rsidRDefault="008C6BC3" w:rsidP="009C007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Regelwerk*</w:t>
            </w:r>
          </w:p>
        </w:tc>
        <w:tc>
          <w:tcPr>
            <w:tcW w:w="4531" w:type="dxa"/>
          </w:tcPr>
          <w:p w14:paraId="7E2CAE2D" w14:textId="77777777" w:rsidR="008C6BC3" w:rsidRPr="008C6BC3" w:rsidRDefault="008C6BC3" w:rsidP="009C0071">
            <w:pPr>
              <w:rPr>
                <w:rFonts w:ascii="Arial" w:hAnsi="Arial" w:cs="Arial"/>
              </w:rPr>
            </w:pPr>
          </w:p>
        </w:tc>
      </w:tr>
    </w:tbl>
    <w:p w14:paraId="3F4054A4" w14:textId="77777777" w:rsidR="008C6BC3" w:rsidRPr="008C6BC3" w:rsidRDefault="008C6BC3" w:rsidP="008C6BC3">
      <w:pPr>
        <w:rPr>
          <w:rFonts w:ascii="Arial" w:hAnsi="Arial" w:cs="Arial"/>
        </w:rPr>
      </w:pPr>
      <w:r w:rsidRPr="008C6BC3">
        <w:rPr>
          <w:rFonts w:ascii="Arial" w:hAnsi="Arial" w:cs="Arial"/>
          <w:i/>
        </w:rPr>
        <w:t>Mehrere Regelwerke sind möglich. Bitte kopieren Sie die obige Tabelle so oft wie nötig.</w:t>
      </w:r>
      <w:r w:rsidRPr="008C6BC3">
        <w:rPr>
          <w:rFonts w:ascii="Arial" w:hAnsi="Arial" w:cs="Arial"/>
          <w:i/>
        </w:rPr>
        <w:br/>
        <w:t>Z.B. 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BC3" w:rsidRPr="008C6BC3" w14:paraId="5AFE25A8" w14:textId="77777777" w:rsidTr="009C0071">
        <w:tc>
          <w:tcPr>
            <w:tcW w:w="4531" w:type="dxa"/>
          </w:tcPr>
          <w:p w14:paraId="21FBFA7C" w14:textId="77777777" w:rsidR="008C6BC3" w:rsidRPr="008C6BC3" w:rsidRDefault="008C6BC3" w:rsidP="009C007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Titel*</w:t>
            </w:r>
          </w:p>
        </w:tc>
        <w:tc>
          <w:tcPr>
            <w:tcW w:w="4531" w:type="dxa"/>
          </w:tcPr>
          <w:p w14:paraId="5AC537E5" w14:textId="77777777" w:rsidR="008C6BC3" w:rsidRPr="008C6BC3" w:rsidRDefault="008C6BC3" w:rsidP="009C0071">
            <w:pPr>
              <w:rPr>
                <w:rFonts w:ascii="Arial" w:hAnsi="Arial" w:cs="Arial"/>
              </w:rPr>
            </w:pPr>
          </w:p>
        </w:tc>
      </w:tr>
      <w:tr w:rsidR="008C6BC3" w:rsidRPr="008C6BC3" w14:paraId="52F4A8BE" w14:textId="77777777" w:rsidTr="009C0071">
        <w:tc>
          <w:tcPr>
            <w:tcW w:w="4531" w:type="dxa"/>
          </w:tcPr>
          <w:p w14:paraId="62F77339" w14:textId="77777777" w:rsidR="008C6BC3" w:rsidRPr="008C6BC3" w:rsidRDefault="008C6BC3" w:rsidP="009C0071">
            <w:pPr>
              <w:rPr>
                <w:rFonts w:ascii="Arial" w:hAnsi="Arial" w:cs="Arial"/>
              </w:rPr>
            </w:pPr>
            <w:r w:rsidRPr="008C6BC3">
              <w:rPr>
                <w:rFonts w:ascii="Arial" w:hAnsi="Arial" w:cs="Arial"/>
              </w:rPr>
              <w:t>Regelwerk*</w:t>
            </w:r>
          </w:p>
        </w:tc>
        <w:tc>
          <w:tcPr>
            <w:tcW w:w="4531" w:type="dxa"/>
          </w:tcPr>
          <w:p w14:paraId="4A0C3FB4" w14:textId="77777777" w:rsidR="008C6BC3" w:rsidRPr="008C6BC3" w:rsidRDefault="008C6BC3" w:rsidP="009C0071">
            <w:pPr>
              <w:rPr>
                <w:rFonts w:ascii="Arial" w:hAnsi="Arial" w:cs="Arial"/>
              </w:rPr>
            </w:pPr>
          </w:p>
        </w:tc>
      </w:tr>
    </w:tbl>
    <w:p w14:paraId="269427DE" w14:textId="77777777" w:rsidR="008C6BC3" w:rsidRPr="008C6BC3" w:rsidRDefault="008C6BC3" w:rsidP="00A91973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sectPr w:rsidR="008C6BC3" w:rsidRPr="008C6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0E"/>
    <w:rsid w:val="000802DB"/>
    <w:rsid w:val="00082075"/>
    <w:rsid w:val="00122C61"/>
    <w:rsid w:val="001F5759"/>
    <w:rsid w:val="00381E89"/>
    <w:rsid w:val="004E72B4"/>
    <w:rsid w:val="005F299D"/>
    <w:rsid w:val="00755E0E"/>
    <w:rsid w:val="008C6BC3"/>
    <w:rsid w:val="00924F19"/>
    <w:rsid w:val="00934F2F"/>
    <w:rsid w:val="00A05F90"/>
    <w:rsid w:val="00A91973"/>
    <w:rsid w:val="00AA1160"/>
    <w:rsid w:val="00AC72D0"/>
    <w:rsid w:val="00B26F37"/>
    <w:rsid w:val="00BA425A"/>
    <w:rsid w:val="00C17AE0"/>
    <w:rsid w:val="00D732DC"/>
    <w:rsid w:val="00E834B6"/>
    <w:rsid w:val="00F40D72"/>
    <w:rsid w:val="00F7032B"/>
    <w:rsid w:val="00F96D47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44D62"/>
  <w15:chartTrackingRefBased/>
  <w15:docId w15:val="{45D3D133-3BDA-4C56-B475-D6C9CD68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C3"/>
  </w:style>
  <w:style w:type="paragraph" w:styleId="Heading1">
    <w:name w:val="heading 1"/>
    <w:basedOn w:val="Normal"/>
    <w:next w:val="Normal"/>
    <w:link w:val="Heading1Char"/>
    <w:uiPriority w:val="9"/>
    <w:qFormat/>
    <w:rsid w:val="00FB5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5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C7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vemorse.org/jcal/lation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Steinmetz, Jerome</dc:creator>
  <cp:keywords/>
  <dc:description/>
  <cp:lastModifiedBy>Finja</cp:lastModifiedBy>
  <cp:revision>13</cp:revision>
  <dcterms:created xsi:type="dcterms:W3CDTF">2023-02-21T08:41:00Z</dcterms:created>
  <dcterms:modified xsi:type="dcterms:W3CDTF">2024-04-29T08:30:00Z</dcterms:modified>
</cp:coreProperties>
</file>